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7FDC" w14:textId="60ADEF21" w:rsidR="00B44C46" w:rsidRDefault="00B44C46" w:rsidP="00B44C46">
      <w:pPr>
        <w:pStyle w:val="Heading1"/>
        <w:spacing w:before="0"/>
      </w:pPr>
      <w:r>
        <w:t>Miscellaneous Information</w:t>
      </w:r>
    </w:p>
    <w:p w14:paraId="6C306E5B" w14:textId="5A84552D" w:rsidR="00B44C46" w:rsidRPr="00B44C46" w:rsidRDefault="00B44C46" w:rsidP="00B44C46">
      <w:pPr>
        <w:spacing w:after="0"/>
        <w:rPr>
          <w:b/>
          <w:bCs/>
        </w:rPr>
      </w:pPr>
      <w:r w:rsidRPr="00B44C46">
        <w:rPr>
          <w:b/>
          <w:bCs/>
        </w:rPr>
        <w:t>For ORV trail maps (printable and interactive) go to:</w:t>
      </w:r>
    </w:p>
    <w:p w14:paraId="5CC2538E" w14:textId="66D875DE" w:rsidR="005C14FE" w:rsidRDefault="008C4E2D" w:rsidP="00B44C46">
      <w:pPr>
        <w:spacing w:after="0"/>
      </w:pPr>
      <w:hyperlink r:id="rId4" w:history="1">
        <w:r w:rsidR="00B44C46" w:rsidRPr="00973D94">
          <w:rPr>
            <w:rStyle w:val="Hyperlink"/>
          </w:rPr>
          <w:t>https://www.michigan.gov/dnr/0,4570,7-350-79119_79148_80314---,00.html</w:t>
        </w:r>
      </w:hyperlink>
    </w:p>
    <w:p w14:paraId="414D6E97" w14:textId="6FD27DD5" w:rsidR="00B44C46" w:rsidRDefault="00B44C46" w:rsidP="00B44C46">
      <w:pPr>
        <w:spacing w:after="0"/>
      </w:pPr>
    </w:p>
    <w:p w14:paraId="250C4A07" w14:textId="454F8CD4" w:rsidR="00582BDF" w:rsidRDefault="00582BDF" w:rsidP="00B44C46">
      <w:pPr>
        <w:spacing w:after="0"/>
        <w:rPr>
          <w:b/>
          <w:bCs/>
        </w:rPr>
      </w:pPr>
      <w:r>
        <w:rPr>
          <w:b/>
          <w:bCs/>
        </w:rPr>
        <w:t>Fishing/ORV Supplies</w:t>
      </w:r>
    </w:p>
    <w:p w14:paraId="17DA7277" w14:textId="68C1E60F" w:rsidR="00582BDF" w:rsidRDefault="00582BDF" w:rsidP="00B44C46">
      <w:pPr>
        <w:spacing w:after="0"/>
      </w:pPr>
      <w:r>
        <w:t>Mick’s Bait Shop, W17351 Main St, Curtis 906-586-6040</w:t>
      </w:r>
    </w:p>
    <w:p w14:paraId="71A3C21C" w14:textId="27E170D1" w:rsidR="00582BDF" w:rsidRDefault="00582BDF" w:rsidP="00B44C46">
      <w:pPr>
        <w:spacing w:after="0"/>
      </w:pPr>
      <w:r>
        <w:t>Fish and Hunt Shop, W17148 Main St, Curtis 906-586-9531</w:t>
      </w:r>
    </w:p>
    <w:p w14:paraId="0EB1CDE8" w14:textId="77777777" w:rsidR="00582BDF" w:rsidRPr="00582BDF" w:rsidRDefault="00582BDF" w:rsidP="00B44C46">
      <w:pPr>
        <w:spacing w:after="0"/>
      </w:pPr>
    </w:p>
    <w:p w14:paraId="793235B5" w14:textId="7C3F577D" w:rsidR="00C2078C" w:rsidRDefault="00C2078C" w:rsidP="00B44C46">
      <w:pPr>
        <w:spacing w:after="0"/>
        <w:rPr>
          <w:b/>
          <w:bCs/>
        </w:rPr>
      </w:pPr>
      <w:r>
        <w:rPr>
          <w:b/>
          <w:bCs/>
        </w:rPr>
        <w:t>Ice Cream!</w:t>
      </w:r>
    </w:p>
    <w:p w14:paraId="33EE0F26" w14:textId="2BDDB037" w:rsidR="00C2078C" w:rsidRDefault="00C2078C" w:rsidP="00B44C46">
      <w:pPr>
        <w:spacing w:after="0"/>
      </w:pPr>
      <w:r>
        <w:t>Goodale’s Sweet Spot, W17323 Main Street, Curtis is an “old fashioned soda shop</w:t>
      </w:r>
      <w:r w:rsidR="00582BDF">
        <w:t>” which also has yummy baked goods.</w:t>
      </w:r>
    </w:p>
    <w:p w14:paraId="72BDF3D0" w14:textId="77777777" w:rsidR="00582BDF" w:rsidRPr="00C2078C" w:rsidRDefault="00582BDF" w:rsidP="00B44C46">
      <w:pPr>
        <w:spacing w:after="0"/>
      </w:pPr>
    </w:p>
    <w:p w14:paraId="678D2649" w14:textId="1558DA6C" w:rsidR="007E4EED" w:rsidRDefault="007E4EED" w:rsidP="00B44C46">
      <w:pPr>
        <w:spacing w:after="0"/>
        <w:rPr>
          <w:b/>
          <w:bCs/>
        </w:rPr>
      </w:pPr>
      <w:r>
        <w:rPr>
          <w:b/>
          <w:bCs/>
        </w:rPr>
        <w:t>Grocery Stores</w:t>
      </w:r>
    </w:p>
    <w:p w14:paraId="0CC012EA" w14:textId="3AE705EF" w:rsidR="007E4EED" w:rsidRDefault="007E4EED" w:rsidP="00B44C46">
      <w:pPr>
        <w:spacing w:after="0"/>
      </w:pPr>
      <w:r>
        <w:t>Dollar General</w:t>
      </w:r>
      <w:r w:rsidR="00C2078C">
        <w:t>, Curtis 313-725-4570</w:t>
      </w:r>
    </w:p>
    <w:p w14:paraId="29356BBB" w14:textId="5E2D147D" w:rsidR="00C2078C" w:rsidRDefault="00C2078C" w:rsidP="00B44C46">
      <w:pPr>
        <w:spacing w:after="0"/>
      </w:pPr>
      <w:r>
        <w:t>The Store, W17212 Main St, Curtis 906-586-6550</w:t>
      </w:r>
    </w:p>
    <w:p w14:paraId="793C7BC5" w14:textId="4DFBF863" w:rsidR="007E4EED" w:rsidRDefault="007E4EED" w:rsidP="00B44C46">
      <w:pPr>
        <w:spacing w:after="0"/>
      </w:pPr>
      <w:r>
        <w:t>Lakeside Grocery &amp; Liquor</w:t>
      </w:r>
      <w:r w:rsidR="00C2078C">
        <w:t>, W17304 Main St, Curtis 906-586-6550</w:t>
      </w:r>
    </w:p>
    <w:p w14:paraId="37D4D6EB" w14:textId="4BDB810F" w:rsidR="00C2078C" w:rsidRDefault="007E4EED" w:rsidP="00B44C46">
      <w:pPr>
        <w:spacing w:after="0"/>
      </w:pPr>
      <w:r>
        <w:t xml:space="preserve">Taylor </w:t>
      </w:r>
      <w:r w:rsidR="00C2078C">
        <w:t>Market, 2936 Co Rd 377, McMillan 906-586-6353</w:t>
      </w:r>
    </w:p>
    <w:p w14:paraId="3EF2F11E" w14:textId="111E1616" w:rsidR="00C2078C" w:rsidRDefault="00C2078C" w:rsidP="00B44C46">
      <w:pPr>
        <w:spacing w:after="0"/>
      </w:pPr>
      <w:r>
        <w:t>Mac’s Market, 7296 M123, Newberry 906-293-5158</w:t>
      </w:r>
    </w:p>
    <w:p w14:paraId="4A41FFB7" w14:textId="19EB1D1E" w:rsidR="00C2078C" w:rsidRDefault="00C2078C" w:rsidP="00B44C46">
      <w:pPr>
        <w:spacing w:after="0"/>
      </w:pPr>
      <w:r>
        <w:t>Rahilly’s IGA, 101 W Helen St, Newberry 906-293-5141</w:t>
      </w:r>
    </w:p>
    <w:p w14:paraId="7EF9F5EE" w14:textId="7133EB30" w:rsidR="007E4EED" w:rsidRDefault="007E4EED" w:rsidP="00B44C46">
      <w:pPr>
        <w:spacing w:after="0"/>
      </w:pPr>
      <w:r>
        <w:t xml:space="preserve">Jack’s </w:t>
      </w:r>
      <w:r w:rsidR="00C2078C">
        <w:t xml:space="preserve">Fresh Market, 735 E Lakeshore Dr, Manistique 906-341-8070 </w:t>
      </w:r>
    </w:p>
    <w:p w14:paraId="531F4065" w14:textId="5634F7CD" w:rsidR="007E4EED" w:rsidRDefault="007E4EED" w:rsidP="00B44C46">
      <w:pPr>
        <w:spacing w:after="0"/>
      </w:pPr>
    </w:p>
    <w:p w14:paraId="491347FE" w14:textId="65D9D549" w:rsidR="00582BDF" w:rsidRDefault="00582BDF" w:rsidP="00B44C46">
      <w:pPr>
        <w:spacing w:after="0"/>
        <w:rPr>
          <w:b/>
          <w:bCs/>
        </w:rPr>
      </w:pPr>
      <w:r>
        <w:rPr>
          <w:b/>
          <w:bCs/>
        </w:rPr>
        <w:t>Area Attractions</w:t>
      </w:r>
    </w:p>
    <w:p w14:paraId="70D846EE" w14:textId="2FB475E8" w:rsidR="00582BDF" w:rsidRDefault="00582BDF" w:rsidP="00B44C46">
      <w:pPr>
        <w:spacing w:after="0"/>
      </w:pPr>
      <w:r>
        <w:t>Tahquamenon Falls State Park, Upper and Lower Falls – 41382 W M123, Paradise</w:t>
      </w:r>
    </w:p>
    <w:p w14:paraId="02EEE776" w14:textId="77777777" w:rsidR="00DB4D0D" w:rsidRDefault="00DB4D0D" w:rsidP="00DB4D0D">
      <w:pPr>
        <w:spacing w:after="0"/>
      </w:pPr>
      <w:r>
        <w:t>Whitefish Point Lighthouse &amp; Shipwreck Museum – 18335 N Whitefish Point Rd, Paradise 888-492-3747</w:t>
      </w:r>
    </w:p>
    <w:p w14:paraId="1E43C810" w14:textId="6798ADD8" w:rsidR="00582BDF" w:rsidRDefault="00582BDF" w:rsidP="00B44C46">
      <w:pPr>
        <w:spacing w:after="0"/>
      </w:pPr>
      <w:r>
        <w:t>Oswald’s Bear Ranch</w:t>
      </w:r>
      <w:r w:rsidR="00AD546D">
        <w:t xml:space="preserve"> – 13814 Co Rd 407, Newberry</w:t>
      </w:r>
    </w:p>
    <w:p w14:paraId="53158DDF" w14:textId="77777777" w:rsidR="00DB4D0D" w:rsidRDefault="00DB4D0D" w:rsidP="00DB4D0D">
      <w:pPr>
        <w:spacing w:after="0"/>
      </w:pPr>
      <w:proofErr w:type="spellStart"/>
      <w:r>
        <w:t>Muskallonge</w:t>
      </w:r>
      <w:proofErr w:type="spellEnd"/>
      <w:r>
        <w:t xml:space="preserve"> Lake State Park – 29881 Co Rd 407, Newberry 906-658-3338</w:t>
      </w:r>
    </w:p>
    <w:p w14:paraId="55CFF90E" w14:textId="2CA1DA74" w:rsidR="00582BDF" w:rsidRDefault="00582BDF" w:rsidP="00B44C46">
      <w:pPr>
        <w:spacing w:after="0"/>
      </w:pPr>
      <w:r>
        <w:t>Toonerville Trolley –</w:t>
      </w:r>
      <w:r w:rsidR="00AD546D">
        <w:t xml:space="preserve"> This may be the</w:t>
      </w:r>
      <w:r>
        <w:t xml:space="preserve"> </w:t>
      </w:r>
      <w:r w:rsidR="00AD546D">
        <w:rPr>
          <w:b/>
          <w:bCs/>
        </w:rPr>
        <w:t>LAST</w:t>
      </w:r>
      <w:r>
        <w:rPr>
          <w:b/>
          <w:bCs/>
        </w:rPr>
        <w:t xml:space="preserve"> </w:t>
      </w:r>
      <w:r>
        <w:t>year planned for this attraction!</w:t>
      </w:r>
      <w:r w:rsidR="00AD546D">
        <w:t xml:space="preserve"> </w:t>
      </w:r>
    </w:p>
    <w:p w14:paraId="1FF073A0" w14:textId="77777777" w:rsidR="00DB4D0D" w:rsidRDefault="00DB4D0D" w:rsidP="00DB4D0D">
      <w:pPr>
        <w:spacing w:after="0"/>
      </w:pPr>
      <w:r>
        <w:t xml:space="preserve">Luce County Historical Museum – 411 W </w:t>
      </w:r>
      <w:proofErr w:type="spellStart"/>
      <w:r>
        <w:t>Harrie</w:t>
      </w:r>
      <w:proofErr w:type="spellEnd"/>
      <w:r>
        <w:t xml:space="preserve"> St, Newberry 906-293-8108</w:t>
      </w:r>
    </w:p>
    <w:p w14:paraId="1DBFD3AE" w14:textId="15038468" w:rsidR="00582BDF" w:rsidRDefault="00582BDF" w:rsidP="00B44C46">
      <w:pPr>
        <w:spacing w:after="0"/>
      </w:pPr>
      <w:r>
        <w:t>Tahquamenon Logging Museum</w:t>
      </w:r>
      <w:r w:rsidR="00AD546D">
        <w:t xml:space="preserve"> – 7964 M123, Newberry 906-293-3700</w:t>
      </w:r>
    </w:p>
    <w:p w14:paraId="65858780" w14:textId="3BD2E5B2" w:rsidR="00582BDF" w:rsidRDefault="00582BDF" w:rsidP="00B44C46">
      <w:pPr>
        <w:spacing w:after="0"/>
      </w:pPr>
      <w:proofErr w:type="spellStart"/>
      <w:r>
        <w:t>Seney</w:t>
      </w:r>
      <w:proofErr w:type="spellEnd"/>
      <w:r>
        <w:t xml:space="preserve"> National Wildlife Refuge</w:t>
      </w:r>
      <w:r w:rsidR="00AD546D">
        <w:t xml:space="preserve"> – 1674 Refuge Entrance Rd, </w:t>
      </w:r>
      <w:proofErr w:type="spellStart"/>
      <w:r w:rsidR="00AD546D">
        <w:t>Seney</w:t>
      </w:r>
      <w:proofErr w:type="spellEnd"/>
      <w:r w:rsidR="00AD546D">
        <w:t xml:space="preserve"> 906-586-9851</w:t>
      </w:r>
    </w:p>
    <w:p w14:paraId="3F9156A1" w14:textId="74E8F251" w:rsidR="00582BDF" w:rsidRDefault="00582BDF" w:rsidP="00B44C46">
      <w:pPr>
        <w:spacing w:after="0"/>
      </w:pPr>
      <w:proofErr w:type="spellStart"/>
      <w:r>
        <w:t>Garlyn</w:t>
      </w:r>
      <w:proofErr w:type="spellEnd"/>
      <w:r>
        <w:t xml:space="preserve"> Zoo</w:t>
      </w:r>
      <w:r w:rsidR="00AD546D">
        <w:t xml:space="preserve"> – US 2, Garfield 906-477-1085</w:t>
      </w:r>
    </w:p>
    <w:p w14:paraId="27A4F8CD" w14:textId="6BF9A667" w:rsidR="002E36BC" w:rsidRDefault="002E36BC" w:rsidP="00B44C46">
      <w:pPr>
        <w:spacing w:after="0"/>
      </w:pPr>
      <w:r>
        <w:t>Grand Sable Banks &amp; Dunes – H58, Grand Marais</w:t>
      </w:r>
    </w:p>
    <w:p w14:paraId="039B9A66" w14:textId="2F308EF4" w:rsidR="002E36BC" w:rsidRDefault="002E36BC" w:rsidP="00B44C46">
      <w:pPr>
        <w:spacing w:after="0"/>
      </w:pPr>
      <w:r>
        <w:t>Log Slide (Devil’s Slide) – H58, Grand Marais</w:t>
      </w:r>
    </w:p>
    <w:p w14:paraId="345D2CAE" w14:textId="40D9D02B" w:rsidR="00582BDF" w:rsidRDefault="00582BDF" w:rsidP="00B44C46">
      <w:pPr>
        <w:spacing w:after="0"/>
      </w:pPr>
      <w:r>
        <w:t>Pictured Rocks National Park</w:t>
      </w:r>
      <w:r w:rsidR="00AD546D">
        <w:t xml:space="preserve"> – Munising </w:t>
      </w:r>
    </w:p>
    <w:p w14:paraId="46D15342" w14:textId="40CC5B80" w:rsidR="00582BDF" w:rsidRDefault="00582BDF" w:rsidP="00B44C46">
      <w:pPr>
        <w:spacing w:after="0"/>
      </w:pPr>
      <w:r>
        <w:t>Big Spring (</w:t>
      </w:r>
      <w:proofErr w:type="spellStart"/>
      <w:r>
        <w:t>Kitch-Iti-Kipi</w:t>
      </w:r>
      <w:proofErr w:type="spellEnd"/>
      <w:r>
        <w:t>)</w:t>
      </w:r>
      <w:r w:rsidR="00AD546D">
        <w:t xml:space="preserve"> – Palms-Book State Park, Manistique 906-341-2290</w:t>
      </w:r>
    </w:p>
    <w:p w14:paraId="7ADF26C5" w14:textId="3AFA489D" w:rsidR="00DB4D0D" w:rsidRDefault="00DB4D0D" w:rsidP="00B44C46">
      <w:pPr>
        <w:spacing w:after="0"/>
      </w:pPr>
      <w:r>
        <w:t>Fayette Historic Townsite – 4785 II Rd, Garden 906-644-2603</w:t>
      </w:r>
    </w:p>
    <w:p w14:paraId="22A5C3C6" w14:textId="77777777" w:rsidR="00AD546D" w:rsidRPr="00582BDF" w:rsidRDefault="00AD546D" w:rsidP="00B44C46">
      <w:pPr>
        <w:spacing w:after="0"/>
      </w:pPr>
    </w:p>
    <w:p w14:paraId="3C2A0A74" w14:textId="06DAD7E4" w:rsidR="00B44C46" w:rsidRDefault="00B44C46" w:rsidP="00B44C46">
      <w:pPr>
        <w:spacing w:after="0"/>
        <w:rPr>
          <w:b/>
          <w:bCs/>
        </w:rPr>
      </w:pPr>
      <w:r>
        <w:rPr>
          <w:b/>
          <w:bCs/>
        </w:rPr>
        <w:t>Restaurants/Bars</w:t>
      </w:r>
    </w:p>
    <w:p w14:paraId="4D12DE57" w14:textId="0F072612" w:rsidR="00B44C46" w:rsidRDefault="00B44C46" w:rsidP="00B44C46">
      <w:pPr>
        <w:spacing w:after="0"/>
      </w:pPr>
      <w:r>
        <w:t>Shipwreck/Whitefish Inn – burgers, pizza, salads, fish, chicken wings</w:t>
      </w:r>
      <w:r w:rsidR="00CF0B4E">
        <w:t>, sandwiches</w:t>
      </w:r>
    </w:p>
    <w:p w14:paraId="1FF7F6BC" w14:textId="2702EA61" w:rsidR="00B44C46" w:rsidRDefault="00B44C46" w:rsidP="00B44C46">
      <w:pPr>
        <w:spacing w:after="0"/>
      </w:pPr>
      <w:r>
        <w:t>W17293 Main Street, Curtis 906-586-6606</w:t>
      </w:r>
    </w:p>
    <w:p w14:paraId="35E65139" w14:textId="5FC6C435" w:rsidR="00B44C46" w:rsidRDefault="00B44C46" w:rsidP="00B44C46">
      <w:pPr>
        <w:spacing w:after="0"/>
      </w:pPr>
    </w:p>
    <w:p w14:paraId="6762108D" w14:textId="40A1E5FE" w:rsidR="00B44C46" w:rsidRDefault="00B44C46" w:rsidP="00B44C46">
      <w:pPr>
        <w:spacing w:after="0"/>
      </w:pPr>
      <w:r>
        <w:t>Kim’s Tally Ho – bar with limited food</w:t>
      </w:r>
    </w:p>
    <w:p w14:paraId="2ACD3EB3" w14:textId="3E191A54" w:rsidR="00B44C46" w:rsidRDefault="00B44C46" w:rsidP="00B44C46">
      <w:pPr>
        <w:spacing w:after="0"/>
      </w:pPr>
      <w:r>
        <w:t>W17298 Main St, Curtis 906-586-3476</w:t>
      </w:r>
    </w:p>
    <w:p w14:paraId="6413DCA9" w14:textId="6905188F" w:rsidR="00CF0B4E" w:rsidRDefault="00CF0B4E" w:rsidP="00B44C46">
      <w:pPr>
        <w:spacing w:after="0"/>
      </w:pPr>
    </w:p>
    <w:p w14:paraId="038C05A3" w14:textId="12084149" w:rsidR="00CF0B4E" w:rsidRDefault="00CF0B4E" w:rsidP="00B44C46">
      <w:pPr>
        <w:spacing w:after="0"/>
      </w:pPr>
      <w:r>
        <w:lastRenderedPageBreak/>
        <w:t>Chamberlin’s Ole Forest Inn – nice place to enjoy a special meal</w:t>
      </w:r>
      <w:r w:rsidR="003E5C5A">
        <w:t xml:space="preserve"> for lunch or dinner</w:t>
      </w:r>
      <w:r>
        <w:t xml:space="preserve">!  May need reservations. Closed </w:t>
      </w:r>
      <w:r w:rsidR="003E5C5A">
        <w:t>Mon and Tues and may be closed for special occasions.</w:t>
      </w:r>
    </w:p>
    <w:p w14:paraId="0EBFA4AB" w14:textId="61BD3A06" w:rsidR="00CF0B4E" w:rsidRDefault="00CF0B4E" w:rsidP="00B44C46">
      <w:pPr>
        <w:spacing w:after="0"/>
      </w:pPr>
      <w:r>
        <w:t>N9450 Manistique Lakes Rd (Hwy 33), Curtis 906-586-6000</w:t>
      </w:r>
    </w:p>
    <w:p w14:paraId="50EE3864" w14:textId="14B54383" w:rsidR="00226684" w:rsidRDefault="00226684" w:rsidP="00B44C46">
      <w:pPr>
        <w:spacing w:after="0"/>
      </w:pPr>
    </w:p>
    <w:p w14:paraId="1775C5BA" w14:textId="59B5D704" w:rsidR="008C4E2D" w:rsidRDefault="008C4E2D" w:rsidP="00B44C46">
      <w:pPr>
        <w:spacing w:after="0"/>
      </w:pPr>
      <w:r>
        <w:t>Helmer House – breakfast, lunch, early dinner.  Wonderful baked goods! Closed Sunday &amp; Monday.</w:t>
      </w:r>
    </w:p>
    <w:p w14:paraId="2EF7E1F4" w14:textId="064153FD" w:rsidR="008C4E2D" w:rsidRDefault="008C4E2D" w:rsidP="00B44C46">
      <w:pPr>
        <w:spacing w:after="0"/>
      </w:pPr>
      <w:r>
        <w:t>2747 Co Rd 377, McMillan 906-586-6131</w:t>
      </w:r>
    </w:p>
    <w:p w14:paraId="133FB33B" w14:textId="77777777" w:rsidR="008C4E2D" w:rsidRDefault="008C4E2D" w:rsidP="00B44C46">
      <w:pPr>
        <w:spacing w:after="0"/>
      </w:pPr>
    </w:p>
    <w:p w14:paraId="6D1A95B9" w14:textId="54889981" w:rsidR="003E5C5A" w:rsidRDefault="003E5C5A" w:rsidP="00B44C46">
      <w:pPr>
        <w:spacing w:after="0"/>
      </w:pPr>
      <w:r>
        <w:t>Moose du Nord – pizza, sandwiches, ice cream, special coffees.  Take out only.</w:t>
      </w:r>
    </w:p>
    <w:p w14:paraId="75BBD631" w14:textId="1CA1F302" w:rsidR="003E5C5A" w:rsidRDefault="003E5C5A" w:rsidP="00B44C46">
      <w:pPr>
        <w:spacing w:after="0"/>
      </w:pPr>
      <w:r>
        <w:t>23924 Co Rd 98, McMillan 906-586-9900</w:t>
      </w:r>
    </w:p>
    <w:p w14:paraId="3B19BD2F" w14:textId="657B8A9D" w:rsidR="00CF0B4E" w:rsidRDefault="00CF0B4E" w:rsidP="00B44C46">
      <w:pPr>
        <w:spacing w:after="0"/>
      </w:pPr>
    </w:p>
    <w:p w14:paraId="4F81A15F" w14:textId="49B1C110" w:rsidR="00CF0B4E" w:rsidRDefault="00CF0B4E" w:rsidP="00B44C46">
      <w:pPr>
        <w:spacing w:after="0"/>
      </w:pPr>
      <w:r>
        <w:t>Triangle Restaurant – soup, salad, fish, sandwiches, dinners</w:t>
      </w:r>
    </w:p>
    <w:p w14:paraId="54A16940" w14:textId="08EBA4F3" w:rsidR="00CF0B4E" w:rsidRDefault="00CF0B4E" w:rsidP="00B44C46">
      <w:pPr>
        <w:spacing w:after="0"/>
      </w:pPr>
      <w:r>
        <w:t>21053 M28, McMillan 906-293-8469</w:t>
      </w:r>
    </w:p>
    <w:p w14:paraId="5323C622" w14:textId="1E74E79C" w:rsidR="00226684" w:rsidRDefault="00226684" w:rsidP="00B44C46">
      <w:pPr>
        <w:spacing w:after="0"/>
      </w:pPr>
    </w:p>
    <w:p w14:paraId="05E61CAC" w14:textId="1D856E11" w:rsidR="00226684" w:rsidRDefault="00226684" w:rsidP="00B44C46">
      <w:pPr>
        <w:spacing w:after="0"/>
      </w:pPr>
      <w:r>
        <w:t>Jolly Inn – breakfast, lunch &amp; dinner.  American cuisine.</w:t>
      </w:r>
    </w:p>
    <w:p w14:paraId="22DC4E88" w14:textId="01B7E0F7" w:rsidR="00226684" w:rsidRDefault="00226684" w:rsidP="00B44C46">
      <w:pPr>
        <w:spacing w:after="0"/>
      </w:pPr>
      <w:r>
        <w:t>8019 M77, Germfask 906-586-3334</w:t>
      </w:r>
    </w:p>
    <w:p w14:paraId="4950ED43" w14:textId="40AB0C8A" w:rsidR="00CF0B4E" w:rsidRDefault="00CF0B4E" w:rsidP="00B44C46">
      <w:pPr>
        <w:spacing w:after="0"/>
      </w:pPr>
    </w:p>
    <w:p w14:paraId="7D0CE4DE" w14:textId="56EDAFB0" w:rsidR="00CF0B4E" w:rsidRDefault="00CF0B4E" w:rsidP="00B44C46">
      <w:pPr>
        <w:spacing w:after="0"/>
      </w:pPr>
      <w:r>
        <w:t xml:space="preserve">Pine &amp; Dine Restaurant – breakfast &amp; lunch, American </w:t>
      </w:r>
      <w:proofErr w:type="gramStart"/>
      <w:r>
        <w:t>cuisine</w:t>
      </w:r>
      <w:proofErr w:type="gramEnd"/>
    </w:p>
    <w:p w14:paraId="2597B008" w14:textId="0BF44B8D" w:rsidR="00CF0B4E" w:rsidRDefault="00CF0B4E" w:rsidP="00B44C46">
      <w:pPr>
        <w:spacing w:after="0"/>
      </w:pPr>
      <w:r>
        <w:t xml:space="preserve">W14001 Melville St, </w:t>
      </w:r>
      <w:proofErr w:type="spellStart"/>
      <w:r>
        <w:t>Engadine</w:t>
      </w:r>
      <w:proofErr w:type="spellEnd"/>
      <w:r>
        <w:t xml:space="preserve"> 906-477-1082</w:t>
      </w:r>
    </w:p>
    <w:p w14:paraId="36032010" w14:textId="30F1D65D" w:rsidR="003E5C5A" w:rsidRDefault="003E5C5A" w:rsidP="00B44C46">
      <w:pPr>
        <w:spacing w:after="0"/>
      </w:pPr>
    </w:p>
    <w:p w14:paraId="43FA8811" w14:textId="3E79D5B9" w:rsidR="00226684" w:rsidRDefault="00226684" w:rsidP="00B44C46">
      <w:pPr>
        <w:spacing w:after="0"/>
      </w:pPr>
      <w:r>
        <w:t xml:space="preserve">Subway </w:t>
      </w:r>
    </w:p>
    <w:p w14:paraId="6308EEA6" w14:textId="30370DC8" w:rsidR="00226684" w:rsidRDefault="00226684" w:rsidP="00B44C46">
      <w:pPr>
        <w:spacing w:after="0"/>
      </w:pPr>
      <w:r>
        <w:t>14077 M28, Newberry 906-293-5856</w:t>
      </w:r>
    </w:p>
    <w:p w14:paraId="4B1879D0" w14:textId="77777777" w:rsidR="00226684" w:rsidRDefault="00226684" w:rsidP="00B44C46">
      <w:pPr>
        <w:spacing w:after="0"/>
      </w:pPr>
    </w:p>
    <w:p w14:paraId="3937AB60" w14:textId="163DB466" w:rsidR="00226684" w:rsidRDefault="00226684" w:rsidP="00B44C46">
      <w:pPr>
        <w:spacing w:after="0"/>
      </w:pPr>
      <w:r>
        <w:t xml:space="preserve">M-28 Grill </w:t>
      </w:r>
      <w:r w:rsidR="00C40690">
        <w:t xml:space="preserve">&amp; Tavern </w:t>
      </w:r>
      <w:r>
        <w:t>(</w:t>
      </w:r>
      <w:proofErr w:type="spellStart"/>
      <w:r>
        <w:t>Pickleman’s</w:t>
      </w:r>
      <w:proofErr w:type="spellEnd"/>
      <w:r>
        <w:t xml:space="preserve"> Pantry) – breakfast, lunch &amp; dinner</w:t>
      </w:r>
      <w:r w:rsidR="00C40690">
        <w:t xml:space="preserve"> (</w:t>
      </w:r>
      <w:r w:rsidR="007E4EED">
        <w:t>Closed Monday and Tuesday. C</w:t>
      </w:r>
      <w:r w:rsidR="00C40690">
        <w:t>loses at 7:00).</w:t>
      </w:r>
      <w:r>
        <w:t xml:space="preserve"> American </w:t>
      </w:r>
      <w:r w:rsidR="00C40690">
        <w:t>cuisine.</w:t>
      </w:r>
    </w:p>
    <w:p w14:paraId="79052707" w14:textId="1145222F" w:rsidR="00C40690" w:rsidRDefault="007E4EED" w:rsidP="00B44C46">
      <w:pPr>
        <w:spacing w:after="0"/>
      </w:pPr>
      <w:r>
        <w:t xml:space="preserve">14045 M28, Newberry </w:t>
      </w:r>
      <w:r w:rsidR="00C40690">
        <w:t>906-293-3777</w:t>
      </w:r>
    </w:p>
    <w:p w14:paraId="50ACDFEE" w14:textId="131789A1" w:rsidR="00C40690" w:rsidRDefault="00C40690" w:rsidP="00B44C46">
      <w:pPr>
        <w:spacing w:after="0"/>
      </w:pPr>
    </w:p>
    <w:p w14:paraId="243CD5B7" w14:textId="40CBB103" w:rsidR="00C40690" w:rsidRDefault="00C40690" w:rsidP="00B44C46">
      <w:pPr>
        <w:spacing w:after="0"/>
      </w:pPr>
      <w:r>
        <w:t>Woodland Grill/Newberry Country Club – nice place to enjoy a special meal for lunch or dinner!  May need reservations.</w:t>
      </w:r>
    </w:p>
    <w:p w14:paraId="61529D86" w14:textId="03C2C84D" w:rsidR="00C40690" w:rsidRDefault="00C40690" w:rsidP="00B44C46">
      <w:pPr>
        <w:spacing w:after="0"/>
      </w:pPr>
      <w:r>
        <w:t>5073 M123 South, Newberry 906-293-8422</w:t>
      </w:r>
    </w:p>
    <w:p w14:paraId="16E85D83" w14:textId="6B581C1D" w:rsidR="00226684" w:rsidRDefault="00226684" w:rsidP="00B44C46">
      <w:pPr>
        <w:spacing w:after="0"/>
      </w:pPr>
    </w:p>
    <w:p w14:paraId="7D61A330" w14:textId="5FB66B6F" w:rsidR="00226684" w:rsidRDefault="00226684" w:rsidP="00B44C46">
      <w:pPr>
        <w:spacing w:after="0"/>
      </w:pPr>
      <w:r>
        <w:t xml:space="preserve">McDonald’s </w:t>
      </w:r>
    </w:p>
    <w:p w14:paraId="74446ABF" w14:textId="4A54BECD" w:rsidR="00226684" w:rsidRDefault="00226684" w:rsidP="00B44C46">
      <w:pPr>
        <w:spacing w:after="0"/>
      </w:pPr>
      <w:r>
        <w:t>13921 M28, Newberry 906-293-3992</w:t>
      </w:r>
    </w:p>
    <w:p w14:paraId="30289159" w14:textId="77777777" w:rsidR="00226684" w:rsidRDefault="00226684" w:rsidP="00B44C46">
      <w:pPr>
        <w:spacing w:after="0"/>
      </w:pPr>
    </w:p>
    <w:p w14:paraId="2E3B8736" w14:textId="246DAFA3" w:rsidR="00226684" w:rsidRDefault="00226684" w:rsidP="00B44C46">
      <w:pPr>
        <w:spacing w:after="0"/>
      </w:pPr>
      <w:r>
        <w:t>Pizza Hut</w:t>
      </w:r>
    </w:p>
    <w:p w14:paraId="75E94556" w14:textId="063E03F4" w:rsidR="00226684" w:rsidRDefault="00226684" w:rsidP="00B44C46">
      <w:pPr>
        <w:spacing w:after="0"/>
      </w:pPr>
      <w:r>
        <w:t>13918 M28, Newberry 906-293-3273</w:t>
      </w:r>
    </w:p>
    <w:p w14:paraId="142A5F2B" w14:textId="3891AF95" w:rsidR="00226684" w:rsidRDefault="00226684" w:rsidP="00B44C46">
      <w:pPr>
        <w:spacing w:after="0"/>
      </w:pPr>
    </w:p>
    <w:p w14:paraId="4809AFD9" w14:textId="0EE4E7E9" w:rsidR="00226684" w:rsidRDefault="00226684" w:rsidP="00B44C46">
      <w:pPr>
        <w:spacing w:after="0"/>
      </w:pPr>
      <w:r>
        <w:t>Joshua James – American cuisine</w:t>
      </w:r>
    </w:p>
    <w:p w14:paraId="7EA19794" w14:textId="243D1D7F" w:rsidR="00226684" w:rsidRDefault="00226684" w:rsidP="00B44C46">
      <w:pPr>
        <w:spacing w:after="0"/>
      </w:pPr>
      <w:r>
        <w:t>12896 M28, Newberry 906-293-1557</w:t>
      </w:r>
    </w:p>
    <w:p w14:paraId="57A1625C" w14:textId="6547395D" w:rsidR="007E4EED" w:rsidRDefault="007E4EED" w:rsidP="00B44C46">
      <w:pPr>
        <w:spacing w:after="0"/>
      </w:pPr>
    </w:p>
    <w:p w14:paraId="78708BBC" w14:textId="629D5EAA" w:rsidR="007E4EED" w:rsidRDefault="007E4EED" w:rsidP="00B44C46">
      <w:pPr>
        <w:spacing w:after="0"/>
      </w:pPr>
      <w:proofErr w:type="spellStart"/>
      <w:r>
        <w:t>Zellar’s</w:t>
      </w:r>
      <w:proofErr w:type="spellEnd"/>
      <w:r>
        <w:t xml:space="preserve"> Village Inn – breakfast, lunch &amp; dinner. American cuisine. Nightly specials.</w:t>
      </w:r>
    </w:p>
    <w:p w14:paraId="4AF2A16E" w14:textId="5A0AE0CD" w:rsidR="007E4EED" w:rsidRDefault="007E4EED" w:rsidP="00B44C46">
      <w:pPr>
        <w:spacing w:after="0"/>
      </w:pPr>
      <w:r>
        <w:t>7552 M123, Newberry 906-293-5114</w:t>
      </w:r>
    </w:p>
    <w:p w14:paraId="246A7DED" w14:textId="77777777" w:rsidR="00226684" w:rsidRDefault="00226684" w:rsidP="00B44C46">
      <w:pPr>
        <w:spacing w:after="0"/>
      </w:pPr>
    </w:p>
    <w:p w14:paraId="48B96B60" w14:textId="337F644D" w:rsidR="003E5C5A" w:rsidRDefault="003E5C5A" w:rsidP="00B44C46">
      <w:pPr>
        <w:spacing w:after="0"/>
      </w:pPr>
      <w:r>
        <w:t xml:space="preserve">Timber Charlies – breakfast, lunch &amp; dinner. American, Imported &amp; Draft beer. </w:t>
      </w:r>
      <w:r w:rsidR="00E073FC">
        <w:t>American cuisine.</w:t>
      </w:r>
    </w:p>
    <w:p w14:paraId="4E571AB8" w14:textId="6743130E" w:rsidR="003E5C5A" w:rsidRPr="00B44C46" w:rsidRDefault="003E5C5A" w:rsidP="00B44C46">
      <w:pPr>
        <w:spacing w:after="0"/>
      </w:pPr>
      <w:r>
        <w:t>110 Newberry Ave, Newberry 906-293-3363</w:t>
      </w:r>
    </w:p>
    <w:sectPr w:rsidR="003E5C5A" w:rsidRPr="00B44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46"/>
    <w:rsid w:val="00226684"/>
    <w:rsid w:val="00264A8F"/>
    <w:rsid w:val="002E36BC"/>
    <w:rsid w:val="003E5C5A"/>
    <w:rsid w:val="00582BDF"/>
    <w:rsid w:val="005C14FE"/>
    <w:rsid w:val="007E4EED"/>
    <w:rsid w:val="008C4E2D"/>
    <w:rsid w:val="00AD546D"/>
    <w:rsid w:val="00B44C46"/>
    <w:rsid w:val="00C2078C"/>
    <w:rsid w:val="00C40690"/>
    <w:rsid w:val="00CF0B4E"/>
    <w:rsid w:val="00DB4D0D"/>
    <w:rsid w:val="00E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3CA6"/>
  <w15:chartTrackingRefBased/>
  <w15:docId w15:val="{7E39EF5B-09D9-4540-80DF-DEB10F8C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4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higan.gov/dnr/0,4570,7-350-79119_79148_80314---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Dianne J.</dc:creator>
  <cp:keywords/>
  <dc:description/>
  <cp:lastModifiedBy>Neumann, Dianne J.</cp:lastModifiedBy>
  <cp:revision>5</cp:revision>
  <dcterms:created xsi:type="dcterms:W3CDTF">2021-05-24T14:32:00Z</dcterms:created>
  <dcterms:modified xsi:type="dcterms:W3CDTF">2021-05-24T18:14:00Z</dcterms:modified>
</cp:coreProperties>
</file>